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C94ED3D" w:rsidR="00B71A94" w:rsidRPr="00F31D57" w:rsidRDefault="00964490" w:rsidP="00964490">
      <w:pPr>
        <w:ind w:right="-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“</w:t>
      </w:r>
      <w:proofErr w:type="gramStart"/>
      <w:r w:rsidR="00F31D57" w:rsidRPr="00F31D57">
        <w:rPr>
          <w:b/>
          <w:sz w:val="32"/>
          <w:szCs w:val="32"/>
        </w:rPr>
        <w:t>Her</w:t>
      </w:r>
      <w:r>
        <w:rPr>
          <w:b/>
          <w:sz w:val="32"/>
          <w:szCs w:val="32"/>
        </w:rPr>
        <w:t xml:space="preserve">”   </w:t>
      </w:r>
      <w:proofErr w:type="gramEnd"/>
      <w:r>
        <w:rPr>
          <w:b/>
          <w:sz w:val="32"/>
          <w:szCs w:val="32"/>
        </w:rPr>
        <w:t xml:space="preserve">                                       </w:t>
      </w:r>
      <w:r w:rsidRPr="00964490">
        <w:rPr>
          <w:bCs/>
          <w:sz w:val="28"/>
          <w:szCs w:val="28"/>
        </w:rPr>
        <w:t>by Michelle V. Foley</w:t>
      </w:r>
      <w:r w:rsidR="00F31D57" w:rsidRPr="00964490">
        <w:rPr>
          <w:bCs/>
          <w:sz w:val="28"/>
          <w:szCs w:val="28"/>
        </w:rPr>
        <w:t xml:space="preserve"> </w:t>
      </w:r>
      <w:r w:rsidRPr="00964490">
        <w:rPr>
          <w:bCs/>
          <w:sz w:val="28"/>
          <w:szCs w:val="28"/>
        </w:rPr>
        <w:t>March 2019</w:t>
      </w:r>
    </w:p>
    <w:p w14:paraId="00000002" w14:textId="77777777" w:rsidR="00B71A94" w:rsidRDefault="00B71A94"/>
    <w:p w14:paraId="00000003" w14:textId="77777777" w:rsidR="00B71A94" w:rsidRDefault="00F31D57">
      <w:r>
        <w:t>Rivers fill her fingertips</w:t>
      </w:r>
    </w:p>
    <w:p w14:paraId="00000004" w14:textId="77777777" w:rsidR="00B71A94" w:rsidRDefault="00F31D57">
      <w:r>
        <w:t>Trees sway under her breath</w:t>
      </w:r>
    </w:p>
    <w:p w14:paraId="00000008" w14:textId="276FA36A" w:rsidR="00B71A94" w:rsidRDefault="00F31D57" w:rsidP="002C2921">
      <w:r>
        <w:t>She’s a home to homes,</w:t>
      </w:r>
      <w:r w:rsidR="002C2921">
        <w:t xml:space="preserve"> </w:t>
      </w:r>
      <w:r>
        <w:t>love, and life,</w:t>
      </w:r>
    </w:p>
    <w:p w14:paraId="00000009" w14:textId="77777777" w:rsidR="00B71A94" w:rsidRDefault="00F31D57">
      <w:r>
        <w:t>And once it’s over, death.</w:t>
      </w:r>
    </w:p>
    <w:p w14:paraId="0000000A" w14:textId="77777777" w:rsidR="00B71A94" w:rsidRDefault="00B71A94"/>
    <w:p w14:paraId="0000000C" w14:textId="3889E694" w:rsidR="00B71A94" w:rsidRDefault="00F31D57">
      <w:r>
        <w:t>Birds beat their wings, her heart, against</w:t>
      </w:r>
      <w:r w:rsidR="002C2921">
        <w:t xml:space="preserve"> </w:t>
      </w:r>
      <w:r>
        <w:t>her fragile ribs, a cage</w:t>
      </w:r>
    </w:p>
    <w:p w14:paraId="00000010" w14:textId="093B930A" w:rsidR="00B71A94" w:rsidRDefault="00F31D57">
      <w:r>
        <w:t>They glide through her valleys, her mountains</w:t>
      </w:r>
      <w:r w:rsidR="002C2921">
        <w:t xml:space="preserve">, </w:t>
      </w:r>
      <w:r>
        <w:t>her plains,</w:t>
      </w:r>
    </w:p>
    <w:p w14:paraId="00000013" w14:textId="5D64F5C4" w:rsidR="00B71A94" w:rsidRDefault="00F31D57">
      <w:r>
        <w:t>For honeysuckle’s nectar</w:t>
      </w:r>
      <w:r w:rsidR="002C2921">
        <w:t xml:space="preserve"> </w:t>
      </w:r>
      <w:r>
        <w:t>and lavender</w:t>
      </w:r>
      <w:r w:rsidR="002C2921">
        <w:t xml:space="preserve"> </w:t>
      </w:r>
      <w:r>
        <w:t>and sage.</w:t>
      </w:r>
    </w:p>
    <w:p w14:paraId="00000014" w14:textId="77777777" w:rsidR="00B71A94" w:rsidRDefault="00B71A94"/>
    <w:p w14:paraId="00000015" w14:textId="77777777" w:rsidR="00B71A94" w:rsidRDefault="00F31D57">
      <w:r>
        <w:t xml:space="preserve">Her spirit rests in every lake, </w:t>
      </w:r>
    </w:p>
    <w:p w14:paraId="00000016" w14:textId="77777777" w:rsidR="00B71A94" w:rsidRDefault="00F31D57">
      <w:r>
        <w:t>Her soul in every hill,</w:t>
      </w:r>
    </w:p>
    <w:p w14:paraId="00000018" w14:textId="05354C67" w:rsidR="00B71A94" w:rsidRDefault="00F31D57">
      <w:r>
        <w:t>Her heart beats steady in the ocean’s depths,</w:t>
      </w:r>
    </w:p>
    <w:p w14:paraId="00000019" w14:textId="77777777" w:rsidR="00B71A94" w:rsidRDefault="00F31D57">
      <w:r>
        <w:t>But she’s not good enough, still.</w:t>
      </w:r>
    </w:p>
    <w:p w14:paraId="0000001B" w14:textId="77777777" w:rsidR="00B71A94" w:rsidRDefault="00F31D57">
      <w:r>
        <w:t>Is she not good enough for men?</w:t>
      </w:r>
    </w:p>
    <w:p w14:paraId="0000001C" w14:textId="77777777" w:rsidR="00B71A94" w:rsidRDefault="00B71A94"/>
    <w:p w14:paraId="23C1893D" w14:textId="77777777" w:rsidR="002C2921" w:rsidRDefault="00F31D57">
      <w:r>
        <w:t>When the sun and moon and stars</w:t>
      </w:r>
      <w:r w:rsidR="002C2921">
        <w:t xml:space="preserve"> w</w:t>
      </w:r>
      <w:r>
        <w:t xml:space="preserve">hirl round her, </w:t>
      </w:r>
    </w:p>
    <w:p w14:paraId="00000021" w14:textId="0498FD13" w:rsidR="00B71A94" w:rsidRDefault="00964490" w:rsidP="002C2921">
      <w:r>
        <w:t>A</w:t>
      </w:r>
      <w:r w:rsidR="00F31D57">
        <w:t xml:space="preserve"> race</w:t>
      </w:r>
      <w:r w:rsidR="002C2921">
        <w:t xml:space="preserve"> t</w:t>
      </w:r>
      <w:r w:rsidR="00F31D57">
        <w:t xml:space="preserve">aking turns, </w:t>
      </w:r>
      <w:r w:rsidR="002C2921">
        <w:t>t</w:t>
      </w:r>
      <w:r w:rsidR="00F31D57">
        <w:t>aking pains</w:t>
      </w:r>
      <w:r w:rsidR="002C2921">
        <w:t>, c</w:t>
      </w:r>
      <w:r w:rsidR="00F31D57">
        <w:t>raning necks</w:t>
      </w:r>
    </w:p>
    <w:p w14:paraId="00000023" w14:textId="0F378A03" w:rsidR="00B71A94" w:rsidRDefault="00964490">
      <w:r>
        <w:t>F</w:t>
      </w:r>
      <w:r w:rsidR="00F31D57">
        <w:t>or just</w:t>
      </w:r>
      <w:r w:rsidR="002C2921">
        <w:t xml:space="preserve"> a</w:t>
      </w:r>
      <w:r w:rsidR="00F31D57">
        <w:t xml:space="preserve"> glimpse of her lovely face?</w:t>
      </w:r>
    </w:p>
    <w:p w14:paraId="00000024" w14:textId="77777777" w:rsidR="00B71A94" w:rsidRDefault="00B71A94"/>
    <w:p w14:paraId="00000025" w14:textId="77777777" w:rsidR="00B71A94" w:rsidRDefault="00F31D57">
      <w:r>
        <w:t>Is she not good enough for men?</w:t>
      </w:r>
    </w:p>
    <w:p w14:paraId="00000028" w14:textId="7C343F8F" w:rsidR="00B71A94" w:rsidRDefault="00F31D57" w:rsidP="002C2921">
      <w:r>
        <w:t>When ar</w:t>
      </w:r>
      <w:r w:rsidR="002C2921">
        <w:t>o</w:t>
      </w:r>
      <w:r>
        <w:t>und her hips, her wrists, her back,</w:t>
      </w:r>
      <w:r w:rsidR="002C2921">
        <w:t xml:space="preserve"> b</w:t>
      </w:r>
      <w:r>
        <w:t>uzz butterflies and fleas</w:t>
      </w:r>
    </w:p>
    <w:p w14:paraId="0000002B" w14:textId="562D506E" w:rsidR="00B71A94" w:rsidRDefault="00F31D57">
      <w:r>
        <w:t>And in between and intermingled</w:t>
      </w:r>
      <w:r w:rsidR="002C2921">
        <w:t>, l</w:t>
      </w:r>
      <w:r>
        <w:t>ive herds of deer and antelope</w:t>
      </w:r>
      <w:r w:rsidR="002C2921">
        <w:t xml:space="preserve"> </w:t>
      </w:r>
      <w:r>
        <w:t>and elk and honeybees?</w:t>
      </w:r>
    </w:p>
    <w:p w14:paraId="0000002C" w14:textId="77777777" w:rsidR="00B71A94" w:rsidRDefault="00B71A94"/>
    <w:p w14:paraId="0000002E" w14:textId="48CE9A36" w:rsidR="00B71A94" w:rsidRDefault="00F31D57">
      <w:r>
        <w:t xml:space="preserve">That’s not enough when the world of men </w:t>
      </w:r>
      <w:r w:rsidR="002C2921">
        <w:t>i</w:t>
      </w:r>
      <w:r>
        <w:t>s made of steel and grease and brawn</w:t>
      </w:r>
      <w:r w:rsidR="00FB69F2">
        <w:t>.</w:t>
      </w:r>
    </w:p>
    <w:p w14:paraId="4588BA2F" w14:textId="77777777" w:rsidR="002C2921" w:rsidRDefault="00F31D57">
      <w:r>
        <w:t>They drill into the earth</w:t>
      </w:r>
      <w:r w:rsidR="002C2921">
        <w:t xml:space="preserve"> …</w:t>
      </w:r>
      <w:r>
        <w:t xml:space="preserve"> her flesh</w:t>
      </w:r>
      <w:r w:rsidR="002C2921">
        <w:t xml:space="preserve"> </w:t>
      </w:r>
    </w:p>
    <w:p w14:paraId="00000032" w14:textId="4A500843" w:rsidR="00B71A94" w:rsidRDefault="00964490">
      <w:r>
        <w:t>T</w:t>
      </w:r>
      <w:r w:rsidR="00F31D57">
        <w:t>urn pasture into lawn</w:t>
      </w:r>
      <w:r w:rsidR="002C2921">
        <w:t>, t</w:t>
      </w:r>
      <w:r w:rsidR="00F31D57">
        <w:t xml:space="preserve">urn elephants to ivory, </w:t>
      </w:r>
      <w:r w:rsidR="002C2921">
        <w:t>m</w:t>
      </w:r>
      <w:r w:rsidR="00F31D57">
        <w:t>ake paradise a pawn.</w:t>
      </w:r>
    </w:p>
    <w:p w14:paraId="00000033" w14:textId="77777777" w:rsidR="00B71A94" w:rsidRDefault="00B71A94"/>
    <w:p w14:paraId="00000036" w14:textId="38FEE57B" w:rsidR="00B71A94" w:rsidRDefault="00F31D57">
      <w:r>
        <w:t>They care nothing for the creatures that</w:t>
      </w:r>
      <w:r w:rsidR="002C2921">
        <w:t xml:space="preserve"> h</w:t>
      </w:r>
      <w:r>
        <w:t>ave made her skin a home</w:t>
      </w:r>
      <w:r w:rsidR="00FB69F2">
        <w:t>.</w:t>
      </w:r>
    </w:p>
    <w:p w14:paraId="0000003B" w14:textId="2CA6A6AC" w:rsidR="00B71A94" w:rsidRDefault="00F31D57" w:rsidP="002C2921">
      <w:r>
        <w:t>They’re in hot pursuit of</w:t>
      </w:r>
      <w:r w:rsidR="002C2921">
        <w:t xml:space="preserve"> </w:t>
      </w:r>
      <w:r>
        <w:t>the oil pumping through her veins</w:t>
      </w:r>
      <w:r w:rsidR="002C2921">
        <w:t>, t</w:t>
      </w:r>
      <w:r>
        <w:t>he iron in her bones</w:t>
      </w:r>
      <w:r w:rsidR="002C2921">
        <w:t>, t</w:t>
      </w:r>
      <w:r>
        <w:t xml:space="preserve">he diamonds </w:t>
      </w:r>
      <w:proofErr w:type="gramStart"/>
      <w:r w:rsidR="00FB69F2">
        <w:t>I</w:t>
      </w:r>
      <w:r>
        <w:t>n</w:t>
      </w:r>
      <w:proofErr w:type="gramEnd"/>
      <w:r>
        <w:t xml:space="preserve"> her brain</w:t>
      </w:r>
      <w:r w:rsidR="002C2921">
        <w:t>, a</w:t>
      </w:r>
      <w:r>
        <w:t>nd her burning eyes of coal</w:t>
      </w:r>
      <w:r w:rsidR="00FB69F2">
        <w:t>.</w:t>
      </w:r>
    </w:p>
    <w:p w14:paraId="0000003C" w14:textId="77777777" w:rsidR="00B71A94" w:rsidRDefault="00B71A94">
      <w:pPr>
        <w:ind w:firstLine="720"/>
      </w:pPr>
    </w:p>
    <w:p w14:paraId="0000003E" w14:textId="62FC1776" w:rsidR="00B71A94" w:rsidRDefault="00F31D57">
      <w:r>
        <w:t>When she warns us with droughts, famines of hope and water,</w:t>
      </w:r>
      <w:r w:rsidR="002C2921">
        <w:t xml:space="preserve"> </w:t>
      </w:r>
    </w:p>
    <w:p w14:paraId="00000040" w14:textId="7C1CF04A" w:rsidR="00B71A94" w:rsidRDefault="00F31D57">
      <w:r>
        <w:t>Don’t think that plastic and pollution won’t hurt your sons and daughters.</w:t>
      </w:r>
    </w:p>
    <w:p w14:paraId="00000042" w14:textId="7D3B52B2" w:rsidR="00B71A94" w:rsidRDefault="00F31D57">
      <w:r>
        <w:t xml:space="preserve">Don’t think that not thinking, that </w:t>
      </w:r>
      <w:proofErr w:type="spellStart"/>
      <w:r>
        <w:t>brinking</w:t>
      </w:r>
      <w:proofErr w:type="spellEnd"/>
      <w:r>
        <w:t xml:space="preserve"> it all at the back of your mind, at the edge of your mind</w:t>
      </w:r>
    </w:p>
    <w:p w14:paraId="00000045" w14:textId="67FE27B4" w:rsidR="00B71A94" w:rsidRDefault="00F31D57">
      <w:r>
        <w:t>That if you don’t remind yourself of it all,</w:t>
      </w:r>
      <w:r w:rsidR="002C2921">
        <w:t xml:space="preserve"> i</w:t>
      </w:r>
      <w:r>
        <w:t>t’s not happening</w:t>
      </w:r>
      <w:r w:rsidR="00FB69F2">
        <w:t xml:space="preserve"> … b</w:t>
      </w:r>
      <w:r>
        <w:t>ecause it is happening.</w:t>
      </w:r>
    </w:p>
    <w:p w14:paraId="00000046" w14:textId="77777777" w:rsidR="00B71A94" w:rsidRDefault="00B71A94"/>
    <w:p w14:paraId="0000004A" w14:textId="2896D645" w:rsidR="00B71A94" w:rsidRDefault="00F31D57">
      <w:r>
        <w:t xml:space="preserve">Be warned, mankind, that her soul swirls with hurricanes, </w:t>
      </w:r>
      <w:r w:rsidR="002C2921">
        <w:t>b</w:t>
      </w:r>
      <w:r>
        <w:t>rings famines, heats, a want of rain,</w:t>
      </w:r>
    </w:p>
    <w:p w14:paraId="7BC90A1B" w14:textId="77777777" w:rsidR="002C2921" w:rsidRDefault="00F31D57">
      <w:r>
        <w:t xml:space="preserve">We put her joints in constant strain, </w:t>
      </w:r>
      <w:r w:rsidR="002C2921">
        <w:t>f</w:t>
      </w:r>
      <w:r>
        <w:t xml:space="preserve">eign regret, exploit for gain, </w:t>
      </w:r>
    </w:p>
    <w:p w14:paraId="0000004D" w14:textId="06801C44" w:rsidR="00B71A94" w:rsidRDefault="00F31D57">
      <w:r>
        <w:t>Plunge needles through her oily veins,</w:t>
      </w:r>
    </w:p>
    <w:p w14:paraId="00000050" w14:textId="147785C7" w:rsidR="00B71A94" w:rsidRDefault="00F31D57">
      <w:r>
        <w:t>I’m sorry for all this refrain</w:t>
      </w:r>
      <w:r w:rsidR="00964490">
        <w:t xml:space="preserve"> b</w:t>
      </w:r>
      <w:r>
        <w:t>ut it’s insane how we crave everything but her.</w:t>
      </w:r>
    </w:p>
    <w:p w14:paraId="00000051" w14:textId="77777777" w:rsidR="00B71A94" w:rsidRDefault="00B71A94"/>
    <w:p w14:paraId="64BE9803" w14:textId="77777777" w:rsidR="00964490" w:rsidRDefault="00F31D57">
      <w:pPr>
        <w:rPr>
          <w:highlight w:val="white"/>
        </w:rPr>
      </w:pPr>
      <w:r>
        <w:t>So be warned, mankind, that</w:t>
      </w:r>
      <w:r w:rsidR="00964490">
        <w:t xml:space="preserve"> s</w:t>
      </w:r>
      <w:r>
        <w:rPr>
          <w:highlight w:val="white"/>
        </w:rPr>
        <w:t xml:space="preserve">he’s fragile like the </w:t>
      </w:r>
      <w:r w:rsidR="00964490">
        <w:rPr>
          <w:highlight w:val="white"/>
        </w:rPr>
        <w:t>m</w:t>
      </w:r>
      <w:r>
        <w:rPr>
          <w:highlight w:val="white"/>
        </w:rPr>
        <w:t xml:space="preserve">orning dew clinging to her skin, </w:t>
      </w:r>
    </w:p>
    <w:p w14:paraId="00000059" w14:textId="1C461CE1" w:rsidR="00B71A94" w:rsidRDefault="00964490">
      <w:pPr>
        <w:rPr>
          <w:highlight w:val="white"/>
        </w:rPr>
      </w:pPr>
      <w:r>
        <w:rPr>
          <w:highlight w:val="white"/>
        </w:rPr>
        <w:t>L</w:t>
      </w:r>
      <w:r w:rsidR="00F31D57">
        <w:rPr>
          <w:highlight w:val="white"/>
        </w:rPr>
        <w:t>ike</w:t>
      </w:r>
      <w:r>
        <w:rPr>
          <w:highlight w:val="white"/>
        </w:rPr>
        <w:t xml:space="preserve"> a</w:t>
      </w:r>
      <w:r w:rsidR="00F31D57">
        <w:rPr>
          <w:highlight w:val="white"/>
        </w:rPr>
        <w:t xml:space="preserve"> newborn or</w:t>
      </w:r>
      <w:r>
        <w:rPr>
          <w:highlight w:val="white"/>
        </w:rPr>
        <w:t xml:space="preserve"> </w:t>
      </w:r>
      <w:r w:rsidR="00F31D57">
        <w:rPr>
          <w:highlight w:val="white"/>
        </w:rPr>
        <w:t>a bird’s nest, or the eggs cradled within</w:t>
      </w:r>
      <w:r w:rsidR="00FB69F2">
        <w:rPr>
          <w:highlight w:val="white"/>
        </w:rPr>
        <w:t>.</w:t>
      </w:r>
    </w:p>
    <w:p w14:paraId="0000005D" w14:textId="1B71831B" w:rsidR="00B71A94" w:rsidRDefault="00F31D57" w:rsidP="00964490">
      <w:pPr>
        <w:rPr>
          <w:highlight w:val="white"/>
        </w:rPr>
      </w:pPr>
      <w:r>
        <w:rPr>
          <w:highlight w:val="white"/>
        </w:rPr>
        <w:t>She’s gentle like the breeze, like</w:t>
      </w:r>
      <w:r w:rsidR="00964490">
        <w:rPr>
          <w:highlight w:val="white"/>
        </w:rPr>
        <w:t xml:space="preserve"> </w:t>
      </w:r>
      <w:r>
        <w:rPr>
          <w:highlight w:val="white"/>
        </w:rPr>
        <w:t>a young bird’s broken wing, like</w:t>
      </w:r>
      <w:r w:rsidR="00964490">
        <w:rPr>
          <w:highlight w:val="white"/>
        </w:rPr>
        <w:t xml:space="preserve"> </w:t>
      </w:r>
      <w:r>
        <w:rPr>
          <w:highlight w:val="white"/>
        </w:rPr>
        <w:t xml:space="preserve">a summer cloud, a fairy house, </w:t>
      </w:r>
    </w:p>
    <w:p w14:paraId="0000005E" w14:textId="77777777" w:rsidR="00B71A94" w:rsidRDefault="00F31D57">
      <w:pPr>
        <w:rPr>
          <w:highlight w:val="white"/>
        </w:rPr>
      </w:pPr>
      <w:r>
        <w:rPr>
          <w:highlight w:val="white"/>
        </w:rPr>
        <w:t>A tulip’s bud in spring.</w:t>
      </w:r>
    </w:p>
    <w:p w14:paraId="0000005F" w14:textId="77777777" w:rsidR="00B71A94" w:rsidRDefault="00B71A94"/>
    <w:p w14:paraId="00000061" w14:textId="573E8AE0" w:rsidR="00B71A94" w:rsidRDefault="00F31D57">
      <w:r>
        <w:t>She’s beautiful</w:t>
      </w:r>
      <w:r w:rsidR="00964490">
        <w:t>,</w:t>
      </w:r>
      <w:r>
        <w:t xml:space="preserve"> she’s weak,</w:t>
      </w:r>
      <w:r w:rsidR="00964490">
        <w:t xml:space="preserve"> e</w:t>
      </w:r>
      <w:r>
        <w:t>ggshell under bird’s beak.</w:t>
      </w:r>
    </w:p>
    <w:p w14:paraId="00000065" w14:textId="3167586C" w:rsidR="00B71A94" w:rsidRDefault="00F31D57">
      <w:r>
        <w:t>And in twenty years,</w:t>
      </w:r>
      <w:r w:rsidR="00964490">
        <w:t xml:space="preserve"> w</w:t>
      </w:r>
      <w:r>
        <w:t>hen the oceans reek</w:t>
      </w:r>
      <w:r w:rsidR="00964490">
        <w:t xml:space="preserve"> o</w:t>
      </w:r>
      <w:r>
        <w:t>f gluttony and guilt,</w:t>
      </w:r>
    </w:p>
    <w:p w14:paraId="00000069" w14:textId="23283833" w:rsidR="00B71A94" w:rsidRDefault="00F31D57">
      <w:r>
        <w:t>When rhino bones are dust,</w:t>
      </w:r>
      <w:r w:rsidR="00964490">
        <w:t xml:space="preserve"> w</w:t>
      </w:r>
      <w:r>
        <w:t>hen river sand is silt</w:t>
      </w:r>
      <w:r w:rsidR="00964490">
        <w:t>, w</w:t>
      </w:r>
      <w:r>
        <w:t>hen forests lay barren,</w:t>
      </w:r>
      <w:r w:rsidR="00964490">
        <w:t xml:space="preserve"> v</w:t>
      </w:r>
      <w:r>
        <w:t>ictims to wilt,</w:t>
      </w:r>
    </w:p>
    <w:p w14:paraId="0000007D" w14:textId="71F5DBB5" w:rsidR="00B71A94" w:rsidRPr="00AB4AE1" w:rsidRDefault="00F31D57">
      <w:r>
        <w:t>She’ll wish that we’d seen</w:t>
      </w:r>
      <w:r w:rsidR="00964490">
        <w:t xml:space="preserve"> t</w:t>
      </w:r>
      <w:r>
        <w:t>hat she wasn’t quite built</w:t>
      </w:r>
      <w:r w:rsidR="00964490">
        <w:t xml:space="preserve"> f</w:t>
      </w:r>
      <w:r>
        <w:t>or something</w:t>
      </w:r>
      <w:r w:rsidR="00964490">
        <w:t xml:space="preserve"> l</w:t>
      </w:r>
      <w:r>
        <w:t>ike us.</w:t>
      </w:r>
    </w:p>
    <w:sectPr w:rsidR="00B71A94" w:rsidRPr="00AB4AE1" w:rsidSect="00964490">
      <w:pgSz w:w="12240" w:h="15840"/>
      <w:pgMar w:top="180" w:right="1440" w:bottom="27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A94"/>
    <w:rsid w:val="002C2921"/>
    <w:rsid w:val="00964490"/>
    <w:rsid w:val="00A176BE"/>
    <w:rsid w:val="00A47A40"/>
    <w:rsid w:val="00AB4AE1"/>
    <w:rsid w:val="00B71A94"/>
    <w:rsid w:val="00E00856"/>
    <w:rsid w:val="00F31D57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C45E"/>
  <w15:docId w15:val="{4325A6B9-4C6B-43B3-BE15-F435BF99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Foley</dc:creator>
  <cp:lastModifiedBy>McDougall, Eleanor</cp:lastModifiedBy>
  <cp:revision>3</cp:revision>
  <cp:lastPrinted>2019-03-08T19:06:00Z</cp:lastPrinted>
  <dcterms:created xsi:type="dcterms:W3CDTF">2020-04-18T21:52:00Z</dcterms:created>
  <dcterms:modified xsi:type="dcterms:W3CDTF">2020-04-18T22:04:00Z</dcterms:modified>
</cp:coreProperties>
</file>